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9"/>
        <w:gridCol w:w="4951"/>
      </w:tblGrid>
      <w:tr w:rsidR="00E52C46" w:rsidRPr="00060B17" w:rsidTr="00992B3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2C46" w:rsidRPr="00060B17" w:rsidRDefault="00E52C46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Anexa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nr.1 </w:t>
            </w:r>
          </w:p>
          <w:p w:rsidR="00E52C46" w:rsidRPr="00060B17" w:rsidRDefault="00E52C46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la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Regulamentul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privire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atestarea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52C46" w:rsidRPr="00060B17" w:rsidRDefault="00E52C46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specialiştilor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participanţilor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profesionişti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52C46" w:rsidRPr="00060B17" w:rsidRDefault="00E52C46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la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piaţa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financiară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nebancară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E52C46" w:rsidRPr="00060B17" w:rsidRDefault="00E52C46" w:rsidP="00992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0B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Cerere</w:t>
            </w:r>
            <w:proofErr w:type="spellEnd"/>
            <w:r w:rsidRPr="00060B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060B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atestare</w:t>
            </w:r>
            <w:proofErr w:type="spellEnd"/>
            <w:r w:rsidRPr="00060B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E52C46" w:rsidRDefault="00E52C46" w:rsidP="00E52C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2C46">
              <w:rPr>
                <w:rFonts w:ascii="Arial" w:eastAsia="Times New Roman" w:hAnsi="Arial" w:cs="Arial"/>
                <w:sz w:val="20"/>
                <w:szCs w:val="20"/>
              </w:rPr>
              <w:t>Numele</w:t>
            </w:r>
            <w:proofErr w:type="spellEnd"/>
            <w:r w:rsidRPr="00E52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2C46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E52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2C46">
              <w:rPr>
                <w:rFonts w:ascii="Arial" w:eastAsia="Times New Roman" w:hAnsi="Arial" w:cs="Arial"/>
                <w:sz w:val="20"/>
                <w:szCs w:val="20"/>
              </w:rPr>
              <w:t>prenumele</w:t>
            </w:r>
            <w:proofErr w:type="spellEnd"/>
            <w:r w:rsidRPr="00E52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52C46">
              <w:rPr>
                <w:rFonts w:ascii="Arial" w:eastAsia="Times New Roman" w:hAnsi="Arial" w:cs="Arial"/>
                <w:sz w:val="20"/>
                <w:szCs w:val="20"/>
              </w:rPr>
              <w:t>candidatului</w:t>
            </w:r>
            <w:proofErr w:type="spellEnd"/>
            <w:r w:rsidRPr="00E52C4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52C46" w:rsidRPr="00E52C46" w:rsidRDefault="00E52C46" w:rsidP="00E52C46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2C46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___________________________________________________________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52C46" w:rsidRPr="00060B17" w:rsidRDefault="00E52C46" w:rsidP="00E52C4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2. Data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şterii:_____________________________________________________________________________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Datele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buletinului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identitate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Data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eliberării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____________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oficiul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Valabil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pînă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la ____________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seria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numărul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____________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Codul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fiscal _______________________________________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B3381D" w:rsidRDefault="00E52C46" w:rsidP="00B3381D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4.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Adresa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B3381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060B17">
              <w:rPr>
                <w:rFonts w:ascii="Arial" w:eastAsia="Times New Roman" w:hAnsi="Arial" w:cs="Arial"/>
                <w:sz w:val="20"/>
                <w:szCs w:val="20"/>
              </w:rPr>
              <w:t>omiciliului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52C46" w:rsidRPr="00060B17" w:rsidRDefault="00E52C46" w:rsidP="00B3381D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_____________________________________________________tel.________________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</w:t>
            </w:r>
            <w:r w:rsidR="00B3381D"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5.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Persoana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juridică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cadrul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căreia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activez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denumirea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codul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fiscal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adresa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):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</w:t>
            </w:r>
            <w:r w:rsidR="00B3381D"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</w:t>
            </w:r>
            <w:r w:rsidR="00B3381D"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6.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Postul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ocupat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</w:t>
            </w:r>
            <w:r w:rsidR="00B3381D"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7.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Domeniul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activitate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care se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solicită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atestarea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__________________________________________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______________________________________________________________________________________</w:t>
            </w:r>
            <w:r w:rsidR="00B3381D">
              <w:rPr>
                <w:rFonts w:ascii="Arial" w:eastAsia="Times New Roman" w:hAnsi="Arial" w:cs="Arial"/>
                <w:sz w:val="20"/>
                <w:szCs w:val="20"/>
              </w:rPr>
              <w:t>__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8.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Lista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documentelor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anexate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chestionarul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-tip;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copia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actului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identitate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copia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diplomei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privind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studiile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respective;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copia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carnetului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muncă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altor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documente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ce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justifică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vechimea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muncă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cazierul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judiciar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copia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dispoziţiei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plată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privind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achitarea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plăţii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atestare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raportul</w:t>
            </w:r>
            <w:proofErr w:type="spellEnd"/>
            <w:proofErr w:type="gram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estimare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calculul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actuar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obţinerea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certificatului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actuar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</w:tr>
      <w:tr w:rsidR="00E52C46" w:rsidRPr="00060B17" w:rsidTr="00992B3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2C46" w:rsidRPr="00060B17" w:rsidRDefault="00E52C46" w:rsidP="00992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Data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completării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2C46" w:rsidRPr="00060B17" w:rsidRDefault="00E52C46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52C46" w:rsidRPr="00060B17" w:rsidRDefault="00E52C46" w:rsidP="00992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Semnătura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____________</w:t>
            </w:r>
          </w:p>
        </w:tc>
      </w:tr>
    </w:tbl>
    <w:p w:rsidR="00E52C46" w:rsidRPr="00060B17" w:rsidRDefault="00E52C46" w:rsidP="00E52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B1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104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2"/>
        <w:gridCol w:w="6785"/>
      </w:tblGrid>
      <w:tr w:rsidR="00B3381D" w:rsidRPr="00060B17" w:rsidTr="00B3381D">
        <w:trPr>
          <w:jc w:val="center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381D" w:rsidRDefault="00B3381D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381D" w:rsidRDefault="00B3381D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381D" w:rsidRDefault="00B3381D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381D" w:rsidRDefault="00B3381D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381D" w:rsidRDefault="00B3381D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381D" w:rsidRDefault="00B3381D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381D" w:rsidRDefault="00B3381D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381D" w:rsidRDefault="00B3381D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381D" w:rsidRDefault="00B3381D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381D" w:rsidRDefault="00B3381D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381D" w:rsidRDefault="00B3381D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381D" w:rsidRDefault="00B3381D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381D" w:rsidRDefault="00B3381D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381D" w:rsidRDefault="00B3381D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381D" w:rsidRDefault="00B3381D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381D" w:rsidRPr="00060B17" w:rsidRDefault="00B3381D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Anexa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nr.2 </w:t>
            </w:r>
          </w:p>
          <w:p w:rsidR="00B3381D" w:rsidRPr="00060B17" w:rsidRDefault="00B3381D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la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Regulamentul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privire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atestarea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3381D" w:rsidRPr="00060B17" w:rsidRDefault="00B3381D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specialiştilor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participanţilor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profesionişti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3381D" w:rsidRPr="00060B17" w:rsidRDefault="00B3381D" w:rsidP="00992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la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piaţa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financiară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nebancară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B3381D" w:rsidRPr="00060B17" w:rsidRDefault="00B3381D" w:rsidP="00992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CHESTIONAR-TIP </w:t>
            </w:r>
          </w:p>
          <w:p w:rsidR="00B3381D" w:rsidRPr="00060B17" w:rsidRDefault="00B3381D" w:rsidP="00992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</w:p>
          <w:p w:rsidR="00B3381D" w:rsidRPr="00B3381D" w:rsidRDefault="00B3381D" w:rsidP="00B338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>Numele</w:t>
            </w:r>
            <w:proofErr w:type="spellEnd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>prenumele</w:t>
            </w:r>
            <w:proofErr w:type="spellEnd"/>
          </w:p>
          <w:p w:rsidR="00B3381D" w:rsidRPr="00B3381D" w:rsidRDefault="00B3381D" w:rsidP="00B3381D">
            <w:pPr>
              <w:pStyle w:val="ListParagraph"/>
              <w:spacing w:after="0" w:line="240" w:lineRule="auto"/>
              <w:ind w:left="92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381D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________________________________________________________________________ 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3381D" w:rsidRPr="00B3381D" w:rsidRDefault="00B3381D" w:rsidP="00B338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381D">
              <w:rPr>
                <w:rFonts w:ascii="Arial" w:eastAsia="Times New Roman" w:hAnsi="Arial" w:cs="Arial"/>
                <w:sz w:val="20"/>
                <w:szCs w:val="20"/>
              </w:rPr>
              <w:t xml:space="preserve">Data </w:t>
            </w:r>
            <w:proofErr w:type="spellStart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>naşterii</w:t>
            </w:r>
            <w:proofErr w:type="spellEnd"/>
          </w:p>
          <w:p w:rsidR="00B3381D" w:rsidRPr="00B3381D" w:rsidRDefault="00B3381D" w:rsidP="00B3381D">
            <w:pPr>
              <w:pStyle w:val="ListParagraph"/>
              <w:spacing w:after="0" w:line="240" w:lineRule="auto"/>
              <w:ind w:left="92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381D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_______________________________________________________________________________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Studii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instituţia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învăţămînt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specialitatea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anul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absolvirii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___________________________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___________________________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3381D" w:rsidRPr="00B3381D" w:rsidRDefault="00B3381D" w:rsidP="00B338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06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>Persoana</w:t>
            </w:r>
            <w:proofErr w:type="spellEnd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>juridică</w:t>
            </w:r>
            <w:proofErr w:type="spellEnd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>cadrul</w:t>
            </w:r>
            <w:proofErr w:type="spellEnd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>căruia</w:t>
            </w:r>
            <w:proofErr w:type="spellEnd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>activaţi</w:t>
            </w:r>
            <w:proofErr w:type="spellEnd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>denumirea</w:t>
            </w:r>
            <w:proofErr w:type="spellEnd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 xml:space="preserve">, IDNO </w:t>
            </w:r>
            <w:proofErr w:type="spellStart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>adresa</w:t>
            </w:r>
            <w:proofErr w:type="spellEnd"/>
            <w:r w:rsidRPr="00B3381D">
              <w:rPr>
                <w:rFonts w:ascii="Arial" w:eastAsia="Times New Roman" w:hAnsi="Arial" w:cs="Arial"/>
                <w:sz w:val="20"/>
                <w:szCs w:val="20"/>
              </w:rPr>
              <w:t>) </w:t>
            </w:r>
          </w:p>
          <w:p w:rsidR="00B3381D" w:rsidRPr="00B3381D" w:rsidRDefault="00B3381D" w:rsidP="00B3381D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381D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</w:t>
            </w:r>
          </w:p>
          <w:p w:rsidR="00B3381D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5.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Vechimea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muncă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inclusiv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domeniul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economic,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financiar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, 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juridic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, statistic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matematic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_____________________________________________________________________________________</w:t>
            </w: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_____________________________________________________________________________________________ 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6.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Aveţi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nu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antecedente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penale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nestinse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falsificarea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banilor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, a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documentelor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sustrageri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darea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luarea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mită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____________________________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____________________________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7.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Lista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(cu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indicarea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denumirii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depline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, a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adresei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juridice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, a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anilor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care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aţi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activat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organizaţiilor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care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desfăşoară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activitate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profesionistă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pe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piaţa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financiara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nebancară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, al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căror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fondator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acţionar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aţi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fost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sînteţi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cadrul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cărora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aţi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activat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calitate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de specialist: 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1. __________________________________________________________________________________________ 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2. __________________________________________________________________________________________ 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3. __________________________________________________________________________________________ 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4. __________________________________________________________________________________________ 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Prin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prezenta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certific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faptul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că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informaţia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depusă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de mine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este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veridică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3381D" w:rsidRPr="00060B17" w:rsidTr="00B338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381D" w:rsidRPr="00060B17" w:rsidRDefault="00B3381D" w:rsidP="00992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  <w:p w:rsidR="00B3381D" w:rsidRPr="00060B17" w:rsidRDefault="00B3381D" w:rsidP="00992B3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Data </w:t>
            </w: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completării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____________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381D" w:rsidRPr="00060B17" w:rsidRDefault="00B3381D" w:rsidP="00992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B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3381D" w:rsidRPr="00060B17" w:rsidRDefault="00B3381D" w:rsidP="00992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>Semnătura</w:t>
            </w:r>
            <w:proofErr w:type="spellEnd"/>
            <w:r w:rsidRPr="00060B17">
              <w:rPr>
                <w:rFonts w:ascii="Arial" w:eastAsia="Times New Roman" w:hAnsi="Arial" w:cs="Arial"/>
                <w:sz w:val="20"/>
                <w:szCs w:val="20"/>
              </w:rPr>
              <w:t xml:space="preserve"> ____________</w:t>
            </w:r>
          </w:p>
        </w:tc>
      </w:tr>
    </w:tbl>
    <w:p w:rsidR="009E4E6C" w:rsidRDefault="009E4E6C"/>
    <w:sectPr w:rsidR="009E4E6C" w:rsidSect="009E4E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33A"/>
    <w:multiLevelType w:val="hybridMultilevel"/>
    <w:tmpl w:val="7C94D1CE"/>
    <w:lvl w:ilvl="0" w:tplc="BFD4B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6F3BE7"/>
    <w:multiLevelType w:val="hybridMultilevel"/>
    <w:tmpl w:val="2334F858"/>
    <w:lvl w:ilvl="0" w:tplc="BDFAB48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0310EF"/>
    <w:multiLevelType w:val="hybridMultilevel"/>
    <w:tmpl w:val="834C86F0"/>
    <w:lvl w:ilvl="0" w:tplc="06845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C46"/>
    <w:rsid w:val="000047F3"/>
    <w:rsid w:val="001009FA"/>
    <w:rsid w:val="004D19AC"/>
    <w:rsid w:val="009A6C3F"/>
    <w:rsid w:val="009E4E6C"/>
    <w:rsid w:val="00B3381D"/>
    <w:rsid w:val="00D530F0"/>
    <w:rsid w:val="00DE5282"/>
    <w:rsid w:val="00E504A0"/>
    <w:rsid w:val="00E52C46"/>
    <w:rsid w:val="00F4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Condrea Polina</dc:creator>
  <cp:keywords/>
  <dc:description/>
  <cp:lastModifiedBy>Condrea Polina</cp:lastModifiedBy>
  <cp:revision>3</cp:revision>
  <dcterms:created xsi:type="dcterms:W3CDTF">2019-02-06T13:59:00Z</dcterms:created>
  <dcterms:modified xsi:type="dcterms:W3CDTF">2019-02-06T14:09:00Z</dcterms:modified>
</cp:coreProperties>
</file>